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6D896F6A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4B4B6A4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739C00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B0D279E" w14:textId="77777777" w:rsidTr="00031802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4C84144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20B528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76A7B69" w14:textId="13B43F6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AD1B9EA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62B592E8" w14:textId="13536B45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031802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6061D55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0AD63042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86AD2">
              <w:rPr>
                <w:sz w:val="20"/>
                <w:szCs w:val="20"/>
              </w:rPr>
              <w:t xml:space="preserve">Natali Šarić: </w:t>
            </w:r>
            <w:r w:rsidR="00586AD2">
              <w:rPr>
                <w:i/>
                <w:sz w:val="20"/>
                <w:szCs w:val="20"/>
              </w:rPr>
              <w:t>Kornjačin spomenar</w:t>
            </w:r>
          </w:p>
        </w:tc>
      </w:tr>
      <w:tr w:rsidR="00E43550" w:rsidRPr="009468B0" w14:paraId="6FEDD306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43A0190D" w14:textId="407383D7" w:rsidR="00E43550" w:rsidRPr="00586AD2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86AD2">
              <w:rPr>
                <w:sz w:val="20"/>
                <w:szCs w:val="20"/>
              </w:rPr>
              <w:t xml:space="preserve">Slušati/čitati i interpretirati pjesmu Natali Šarić: </w:t>
            </w:r>
            <w:r w:rsidR="00586AD2">
              <w:rPr>
                <w:i/>
                <w:sz w:val="20"/>
                <w:szCs w:val="20"/>
              </w:rPr>
              <w:t>Kornjačin spomenar</w:t>
            </w:r>
            <w:r w:rsidR="00A75316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6035B825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11CE2225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031802" w:rsidRPr="004E419B">
              <w:rPr>
                <w:b/>
                <w:bCs/>
                <w:sz w:val="20"/>
                <w:szCs w:val="20"/>
              </w:rPr>
              <w:t>OŠ HJ B.2.2.</w:t>
            </w:r>
            <w:r w:rsidR="00031802">
              <w:rPr>
                <w:sz w:val="20"/>
                <w:szCs w:val="20"/>
              </w:rPr>
              <w:t xml:space="preserve"> </w:t>
            </w:r>
            <w:r w:rsidR="00586AD2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031802">
              <w:rPr>
                <w:sz w:val="20"/>
                <w:szCs w:val="20"/>
              </w:rPr>
              <w:t>.</w:t>
            </w:r>
          </w:p>
          <w:p w14:paraId="374569A9" w14:textId="77777777" w:rsidR="004E419B" w:rsidRDefault="004E419B" w:rsidP="004E419B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CF34112" w14:textId="77777777" w:rsidR="004E419B" w:rsidRDefault="004E419B" w:rsidP="004E4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B145716" w14:textId="77777777" w:rsidR="004E419B" w:rsidRDefault="004E419B" w:rsidP="004E4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765DB118" w14:textId="77777777" w:rsidR="004E419B" w:rsidRDefault="004E419B" w:rsidP="004E41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35FD837" w14:textId="77777777" w:rsidR="004E419B" w:rsidRDefault="004E419B" w:rsidP="004E419B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11C57C14" w14:textId="0EF65813" w:rsidR="004E419B" w:rsidRPr="009468B0" w:rsidRDefault="004E419B" w:rsidP="004E419B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B672FAD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07E65C1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AE70BB5" w14:textId="77777777" w:rsidTr="0011191E">
        <w:tc>
          <w:tcPr>
            <w:tcW w:w="1634" w:type="dxa"/>
            <w:vAlign w:val="center"/>
          </w:tcPr>
          <w:p w14:paraId="309CD37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64530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0B69715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72E132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DA0FB3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3D203C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DEFA2B9" w14:textId="77777777" w:rsidTr="0011191E">
        <w:tc>
          <w:tcPr>
            <w:tcW w:w="1634" w:type="dxa"/>
          </w:tcPr>
          <w:p w14:paraId="54187936" w14:textId="77777777" w:rsidR="00031802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FE64839" w14:textId="49EEEB2D" w:rsidR="00393959" w:rsidRPr="00393959" w:rsidRDefault="0003180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706DAAE4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A41D42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A74C89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D401C53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F8B8354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63A0BEE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7BE857D7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1B7EBDA8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683E94E5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43E2FE3E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76405D52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1E4919F6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7575BFEA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41507423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46842D91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57D4FF1F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214C343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37CB1D3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61BE9ED4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8E0072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5803338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5239DE6F" w14:textId="4016C785" w:rsidR="00496834" w:rsidRDefault="00496834" w:rsidP="00393959">
            <w:pPr>
              <w:rPr>
                <w:sz w:val="18"/>
                <w:szCs w:val="18"/>
              </w:rPr>
            </w:pPr>
          </w:p>
          <w:p w14:paraId="44F10F1C" w14:textId="6EDD7E2F" w:rsidR="009738D8" w:rsidRDefault="009738D8" w:rsidP="00393959">
            <w:pPr>
              <w:rPr>
                <w:sz w:val="18"/>
                <w:szCs w:val="18"/>
              </w:rPr>
            </w:pPr>
          </w:p>
          <w:p w14:paraId="423EC92F" w14:textId="7DB8F081" w:rsidR="009738D8" w:rsidRDefault="009738D8" w:rsidP="00393959">
            <w:pPr>
              <w:rPr>
                <w:sz w:val="18"/>
                <w:szCs w:val="18"/>
              </w:rPr>
            </w:pPr>
          </w:p>
          <w:p w14:paraId="3AEF7C4D" w14:textId="77777777" w:rsidR="009738D8" w:rsidRDefault="009738D8" w:rsidP="00393959">
            <w:pPr>
              <w:rPr>
                <w:sz w:val="18"/>
                <w:szCs w:val="18"/>
              </w:rPr>
            </w:pPr>
          </w:p>
          <w:p w14:paraId="1117222B" w14:textId="77777777" w:rsidR="00496834" w:rsidRPr="00393959" w:rsidRDefault="00496834" w:rsidP="00393959">
            <w:pPr>
              <w:rPr>
                <w:sz w:val="18"/>
                <w:szCs w:val="18"/>
              </w:rPr>
            </w:pPr>
          </w:p>
          <w:p w14:paraId="202AEEDA" w14:textId="77777777" w:rsidR="00031802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4. EMOCIONALNO-</w:t>
            </w:r>
          </w:p>
          <w:p w14:paraId="3F8676EE" w14:textId="2A19E0A9" w:rsidR="00393959" w:rsidRPr="00393959" w:rsidRDefault="0003180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248D61D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EEFB66B" w14:textId="77777777" w:rsidR="00496834" w:rsidRPr="00393959" w:rsidRDefault="00496834" w:rsidP="00393959">
            <w:pPr>
              <w:rPr>
                <w:sz w:val="18"/>
                <w:szCs w:val="18"/>
              </w:rPr>
            </w:pPr>
          </w:p>
          <w:p w14:paraId="2D3618FD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0F696DE4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AA97E5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360F0DA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3A6D416C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0C739D6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E64530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4A69879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D82FD7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542FA74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58EF26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7F6577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0859E3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1124EE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6691DD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9AA184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D735908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D2B4293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3FA5E3DC" w14:textId="77777777" w:rsidR="00496834" w:rsidRDefault="00496834" w:rsidP="00393959">
            <w:pPr>
              <w:rPr>
                <w:sz w:val="18"/>
                <w:szCs w:val="18"/>
              </w:rPr>
            </w:pPr>
          </w:p>
          <w:p w14:paraId="5A233C52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4CE07FC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3F14FB2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2F2FDC0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EFD83A4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EB0231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63DF9A7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29F312B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002E0CA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1A70CFA" w14:textId="77777777" w:rsidR="00586AD2" w:rsidRDefault="00586AD2" w:rsidP="00393959">
            <w:pPr>
              <w:rPr>
                <w:sz w:val="18"/>
                <w:szCs w:val="18"/>
              </w:rPr>
            </w:pPr>
          </w:p>
          <w:p w14:paraId="00A984CE" w14:textId="77777777" w:rsidR="00EB5016" w:rsidRDefault="00EB5016" w:rsidP="00393959">
            <w:pPr>
              <w:rPr>
                <w:sz w:val="18"/>
                <w:szCs w:val="18"/>
              </w:rPr>
            </w:pPr>
          </w:p>
          <w:p w14:paraId="0258743F" w14:textId="77777777" w:rsidR="00586AD2" w:rsidRDefault="00586AD2" w:rsidP="00393959">
            <w:pPr>
              <w:rPr>
                <w:sz w:val="18"/>
                <w:szCs w:val="18"/>
              </w:rPr>
            </w:pPr>
          </w:p>
          <w:p w14:paraId="16703D6E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AF1535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16ED2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9553A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B10347D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332A1335" w14:textId="212C3C4B" w:rsidR="00586AD2" w:rsidRDefault="00496834" w:rsidP="00586AD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Aktivnosti učenika bit će usmjerene na promatranje fotografije kornjače:</w:t>
            </w:r>
            <w:r w:rsidR="00586AD2">
              <w:rPr>
                <w:sz w:val="18"/>
                <w:szCs w:val="18"/>
              </w:rPr>
              <w:t xml:space="preserve"> </w:t>
            </w:r>
            <w:r w:rsidR="00586AD2" w:rsidRPr="00586AD2">
              <w:rPr>
                <w:i/>
                <w:sz w:val="18"/>
                <w:szCs w:val="18"/>
              </w:rPr>
              <w:t xml:space="preserve">Tko se nalazi na </w:t>
            </w:r>
            <w:r>
              <w:rPr>
                <w:i/>
                <w:sz w:val="18"/>
                <w:szCs w:val="18"/>
              </w:rPr>
              <w:t>fotografiji</w:t>
            </w:r>
            <w:r w:rsidR="00586AD2" w:rsidRPr="00586AD2">
              <w:rPr>
                <w:i/>
                <w:sz w:val="18"/>
                <w:szCs w:val="18"/>
              </w:rPr>
              <w:t>?</w:t>
            </w:r>
            <w:r w:rsidR="00586AD2">
              <w:rPr>
                <w:i/>
                <w:sz w:val="18"/>
                <w:szCs w:val="18"/>
              </w:rPr>
              <w:t xml:space="preserve"> Kakav je kornjačin oklop? Z</w:t>
            </w:r>
            <w:r w:rsidR="00EB5016">
              <w:rPr>
                <w:i/>
                <w:sz w:val="18"/>
                <w:szCs w:val="18"/>
              </w:rPr>
              <w:t>a</w:t>
            </w:r>
            <w:r w:rsidR="00586AD2">
              <w:rPr>
                <w:i/>
                <w:sz w:val="18"/>
                <w:szCs w:val="18"/>
              </w:rPr>
              <w:t xml:space="preserve"> što kornjači služi oklop? Ima li tko kornjaču </w:t>
            </w:r>
            <w:r>
              <w:rPr>
                <w:i/>
                <w:sz w:val="18"/>
                <w:szCs w:val="18"/>
              </w:rPr>
              <w:t>kao</w:t>
            </w:r>
            <w:r w:rsidR="00586AD2">
              <w:rPr>
                <w:i/>
                <w:sz w:val="18"/>
                <w:szCs w:val="18"/>
              </w:rPr>
              <w:t xml:space="preserve"> kućnog</w:t>
            </w:r>
            <w:r w:rsidR="00A75316">
              <w:rPr>
                <w:i/>
                <w:sz w:val="18"/>
                <w:szCs w:val="18"/>
              </w:rPr>
              <w:t>a</w:t>
            </w:r>
            <w:r w:rsidR="00586AD2">
              <w:rPr>
                <w:i/>
                <w:sz w:val="18"/>
                <w:szCs w:val="18"/>
              </w:rPr>
              <w:t xml:space="preserve"> ljubimca?</w:t>
            </w:r>
          </w:p>
          <w:p w14:paraId="702F952B" w14:textId="791FEFC3" w:rsidR="00586AD2" w:rsidRPr="00496834" w:rsidRDefault="00586AD2" w:rsidP="00586AD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Učiteljica/učitelja može učenicima pročitati nekoliko </w:t>
            </w:r>
            <w:r w:rsidR="00496834">
              <w:rPr>
                <w:sz w:val="18"/>
                <w:szCs w:val="18"/>
              </w:rPr>
              <w:t>rečenica</w:t>
            </w:r>
            <w:r>
              <w:rPr>
                <w:sz w:val="18"/>
                <w:szCs w:val="18"/>
              </w:rPr>
              <w:t xml:space="preserve"> o kornjačama iz enciklopedije</w:t>
            </w:r>
            <w:r w:rsidR="00496834">
              <w:rPr>
                <w:sz w:val="18"/>
                <w:szCs w:val="18"/>
              </w:rPr>
              <w:t xml:space="preserve"> o životinjama: </w:t>
            </w:r>
            <w:r w:rsidR="00496834">
              <w:rPr>
                <w:i/>
                <w:iCs/>
                <w:sz w:val="18"/>
                <w:szCs w:val="18"/>
              </w:rPr>
              <w:t>Kornjača pripada redu gmazova s čvrstim oklopom. Sastoji se od leđnog</w:t>
            </w:r>
            <w:r w:rsidR="00A75316">
              <w:rPr>
                <w:i/>
                <w:iCs/>
                <w:sz w:val="18"/>
                <w:szCs w:val="18"/>
              </w:rPr>
              <w:t>a</w:t>
            </w:r>
            <w:r w:rsidR="00496834">
              <w:rPr>
                <w:i/>
                <w:iCs/>
                <w:sz w:val="18"/>
                <w:szCs w:val="18"/>
              </w:rPr>
              <w:t xml:space="preserve"> i trbušnog</w:t>
            </w:r>
            <w:r w:rsidR="00A75316">
              <w:rPr>
                <w:i/>
                <w:iCs/>
                <w:sz w:val="18"/>
                <w:szCs w:val="18"/>
              </w:rPr>
              <w:t>a</w:t>
            </w:r>
            <w:r w:rsidR="00496834">
              <w:rPr>
                <w:i/>
                <w:iCs/>
                <w:sz w:val="18"/>
                <w:szCs w:val="18"/>
              </w:rPr>
              <w:t xml:space="preserve"> dijela. Oklop je građen od tvrdih pločica povezanih šavovima. Živi u toplim krajevima na kopnu, u slatkoj vodi i moru. Hrani se životinjskom i biljnom hranom. Kornjače jaja zakopavaju u zemlju ili pijesak. U Dalmaciji i na našim otocima živi kopnena, obična kornjača čančara. Golema slonovska kornjača s Galapagosa živi i do 100 godina. </w:t>
            </w:r>
            <w:r w:rsidR="00496834" w:rsidRPr="00A75316">
              <w:rPr>
                <w:sz w:val="18"/>
                <w:szCs w:val="18"/>
              </w:rPr>
              <w:t>(Hrvatska enciklopedija)</w:t>
            </w:r>
          </w:p>
          <w:p w14:paraId="6C7A864F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337F6FEC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pjesme</w:t>
            </w:r>
            <w:r w:rsidR="00883AAE">
              <w:rPr>
                <w:sz w:val="18"/>
                <w:szCs w:val="18"/>
              </w:rPr>
              <w:t xml:space="preserve"> </w:t>
            </w:r>
            <w:r w:rsidR="00586AD2" w:rsidRPr="00586AD2">
              <w:rPr>
                <w:sz w:val="18"/>
                <w:szCs w:val="18"/>
              </w:rPr>
              <w:t xml:space="preserve">Natali Šarić: </w:t>
            </w:r>
            <w:r w:rsidR="00586AD2" w:rsidRPr="00586AD2">
              <w:rPr>
                <w:i/>
                <w:sz w:val="18"/>
                <w:szCs w:val="18"/>
              </w:rPr>
              <w:t>Kornjačin spomenar</w:t>
            </w:r>
            <w:r w:rsidR="00586AD2">
              <w:rPr>
                <w:sz w:val="18"/>
                <w:szCs w:val="18"/>
              </w:rPr>
              <w:t>.</w:t>
            </w:r>
          </w:p>
          <w:p w14:paraId="3AF587E0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86A7FBA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8B2FD3B" w14:textId="4F0C1283" w:rsidR="00496834" w:rsidRDefault="00496834" w:rsidP="004968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9738D8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9738D8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9738D8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75A9813E" w14:textId="77777777" w:rsidR="00496834" w:rsidRDefault="00496834" w:rsidP="00496834">
            <w:pPr>
              <w:rPr>
                <w:sz w:val="18"/>
                <w:szCs w:val="18"/>
              </w:rPr>
            </w:pPr>
          </w:p>
          <w:p w14:paraId="02D02C4D" w14:textId="02949F3A" w:rsidR="00496834" w:rsidRDefault="00496834" w:rsidP="004968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Učenicima se omoguć</w:t>
            </w:r>
            <w:r w:rsidR="00341167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A7531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0740345B" w14:textId="77777777" w:rsidR="00496834" w:rsidRDefault="00496834" w:rsidP="00496834">
            <w:pPr>
              <w:rPr>
                <w:sz w:val="18"/>
                <w:szCs w:val="18"/>
              </w:rPr>
            </w:pPr>
          </w:p>
          <w:p w14:paraId="45254B3F" w14:textId="27BCA040" w:rsidR="00496834" w:rsidRDefault="00496834" w:rsidP="004968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A7531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A75316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3CC20F59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7BD39741" w14:textId="0CE68B4B" w:rsidR="00936292" w:rsidRDefault="00936292" w:rsidP="00586AD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pjesmu naglas </w:t>
            </w:r>
            <w:r w:rsidR="00496834">
              <w:rPr>
                <w:sz w:val="18"/>
                <w:szCs w:val="18"/>
              </w:rPr>
              <w:t>i pronalaze njima ne</w:t>
            </w:r>
            <w:r w:rsidR="00A75316">
              <w:rPr>
                <w:sz w:val="18"/>
                <w:szCs w:val="18"/>
              </w:rPr>
              <w:t>poznate</w:t>
            </w:r>
            <w:r w:rsidR="00496834">
              <w:rPr>
                <w:sz w:val="18"/>
                <w:szCs w:val="18"/>
              </w:rPr>
              <w:t xml:space="preserve"> riječi te zajednički pronalazimo značenja tih riječi </w:t>
            </w:r>
            <w:r w:rsidR="001B45DA">
              <w:rPr>
                <w:sz w:val="18"/>
                <w:szCs w:val="18"/>
              </w:rPr>
              <w:t xml:space="preserve">(tijekom čitanja izmjenjuje se nekoliko učenika).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586AD2">
              <w:rPr>
                <w:sz w:val="18"/>
                <w:szCs w:val="18"/>
              </w:rPr>
              <w:t>102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586AD2" w:rsidRPr="00586AD2">
              <w:rPr>
                <w:i/>
                <w:sz w:val="18"/>
                <w:szCs w:val="18"/>
              </w:rPr>
              <w:t>Koliko dugo kornjača čuči pod oklopom? Je li joj život pun uzbuđenja?</w:t>
            </w:r>
            <w:r w:rsidR="00586AD2">
              <w:rPr>
                <w:i/>
                <w:sz w:val="18"/>
                <w:szCs w:val="18"/>
              </w:rPr>
              <w:t xml:space="preserve"> </w:t>
            </w:r>
            <w:r w:rsidR="00586AD2" w:rsidRPr="00586AD2">
              <w:rPr>
                <w:i/>
                <w:sz w:val="18"/>
                <w:szCs w:val="18"/>
              </w:rPr>
              <w:t>Zašto kornjača odlazi na putovanje? Kamo je odlučila putovati?</w:t>
            </w:r>
            <w:r w:rsidR="00586AD2">
              <w:rPr>
                <w:i/>
                <w:sz w:val="18"/>
                <w:szCs w:val="18"/>
              </w:rPr>
              <w:t xml:space="preserve"> </w:t>
            </w:r>
            <w:r w:rsidR="00586AD2" w:rsidRPr="00586AD2">
              <w:rPr>
                <w:i/>
                <w:sz w:val="18"/>
                <w:szCs w:val="18"/>
              </w:rPr>
              <w:t>Što će kornjača raditi na odmoru? Potraži kiticu koja o tome govori.</w:t>
            </w:r>
            <w:r w:rsidR="00586AD2">
              <w:rPr>
                <w:i/>
                <w:sz w:val="18"/>
                <w:szCs w:val="18"/>
              </w:rPr>
              <w:t xml:space="preserve"> </w:t>
            </w:r>
            <w:r w:rsidR="00586AD2" w:rsidRPr="00586AD2">
              <w:rPr>
                <w:i/>
                <w:sz w:val="18"/>
                <w:szCs w:val="18"/>
              </w:rPr>
              <w:t>Čime će kornjača napuniti svoj spomenar? Znaš li što je spomenar?</w:t>
            </w:r>
          </w:p>
          <w:p w14:paraId="7F5EA0AE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6C472E04" w14:textId="77777777" w:rsidR="00FE0EFB" w:rsidRPr="00496834" w:rsidRDefault="001B45DA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883AAE">
              <w:rPr>
                <w:sz w:val="18"/>
                <w:szCs w:val="18"/>
              </w:rPr>
              <w:t xml:space="preserve">prvi </w:t>
            </w:r>
            <w:r w:rsidR="00FE0EFB">
              <w:rPr>
                <w:sz w:val="18"/>
                <w:szCs w:val="18"/>
              </w:rPr>
              <w:t xml:space="preserve">zadatak u udžbeniku (str. </w:t>
            </w:r>
            <w:r w:rsidR="00586AD2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)</w:t>
            </w:r>
            <w:r w:rsidR="00496834">
              <w:rPr>
                <w:sz w:val="18"/>
                <w:szCs w:val="18"/>
              </w:rPr>
              <w:t xml:space="preserve">: </w:t>
            </w:r>
            <w:r w:rsidR="00496834" w:rsidRPr="00496834">
              <w:rPr>
                <w:i/>
                <w:iCs/>
                <w:sz w:val="18"/>
                <w:szCs w:val="18"/>
              </w:rPr>
              <w:t>Što turisti mogu raditi na odmoru?</w:t>
            </w:r>
          </w:p>
          <w:p w14:paraId="01BD4492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54FC44EB" w14:textId="0D3C2571" w:rsidR="00FE0EFB" w:rsidRPr="00496834" w:rsidRDefault="00496834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Što će sadržavati kornjačin spomenar? Koje će sve uspomene upisivati u svoj spomenar? Zašto će kornjačin spomenar biti prepun slika s putovanja? Što kornjača želi raditi a da je slično ljudskom</w:t>
            </w:r>
            <w:r w:rsidR="00A75316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ponašanju?</w:t>
            </w:r>
          </w:p>
          <w:p w14:paraId="6CECC7D5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52BB2CC4" w14:textId="77777777" w:rsidR="00754605" w:rsidRDefault="00586AD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drugi zadatak u udžbeniku (str. 103)</w:t>
            </w:r>
            <w:r w:rsidR="00496834">
              <w:rPr>
                <w:sz w:val="18"/>
                <w:szCs w:val="18"/>
              </w:rPr>
              <w:t xml:space="preserve">: </w:t>
            </w:r>
            <w:r w:rsidR="00496834" w:rsidRPr="00496834">
              <w:rPr>
                <w:i/>
                <w:iCs/>
                <w:sz w:val="18"/>
                <w:szCs w:val="18"/>
              </w:rPr>
              <w:t>Pročitaj priču i odgovori na pitanja.</w:t>
            </w:r>
          </w:p>
          <w:p w14:paraId="71B134BD" w14:textId="77777777" w:rsidR="00EB5016" w:rsidRDefault="00EB5016" w:rsidP="00936292">
            <w:pPr>
              <w:rPr>
                <w:sz w:val="18"/>
                <w:szCs w:val="18"/>
              </w:rPr>
            </w:pPr>
          </w:p>
          <w:p w14:paraId="36413930" w14:textId="77777777" w:rsidR="00586AD2" w:rsidRDefault="00586AD2" w:rsidP="00936292">
            <w:pPr>
              <w:rPr>
                <w:sz w:val="18"/>
                <w:szCs w:val="18"/>
              </w:rPr>
            </w:pPr>
          </w:p>
          <w:p w14:paraId="2EF95BBF" w14:textId="0967CF5E" w:rsidR="00FE0EFB" w:rsidRPr="00242D47" w:rsidRDefault="00FE0EFB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BE1085">
              <w:rPr>
                <w:sz w:val="18"/>
                <w:szCs w:val="18"/>
              </w:rPr>
              <w:t xml:space="preserve">će opisati koja bi sve mjesta kornjača mogla posjetiti. Učiteljica/učitelj usmjerava učenike vođenim pitanjima: </w:t>
            </w:r>
            <w:r w:rsidR="00BE1085">
              <w:rPr>
                <w:i/>
                <w:iCs/>
                <w:sz w:val="18"/>
                <w:szCs w:val="18"/>
              </w:rPr>
              <w:t>Zamislite da kornjača krene na drugi kraj svijeta. Što bi sve vidjela? Koja bi sve mjesta podsjetila? Što bi se sve našlo u njezin</w:t>
            </w:r>
            <w:r w:rsidR="00A75316">
              <w:rPr>
                <w:i/>
                <w:iCs/>
                <w:sz w:val="18"/>
                <w:szCs w:val="18"/>
              </w:rPr>
              <w:t>u</w:t>
            </w:r>
            <w:r w:rsidR="00BE1085">
              <w:rPr>
                <w:i/>
                <w:iCs/>
                <w:sz w:val="18"/>
                <w:szCs w:val="18"/>
              </w:rPr>
              <w:t xml:space="preserve"> spomenaru?</w:t>
            </w:r>
          </w:p>
        </w:tc>
        <w:tc>
          <w:tcPr>
            <w:tcW w:w="1276" w:type="dxa"/>
          </w:tcPr>
          <w:p w14:paraId="7EDD78B5" w14:textId="731B330B" w:rsidR="00D64197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116CA83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107E5EEA" w14:textId="1A35BB82" w:rsidR="00563DB5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B0BE011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719FDAB1" w14:textId="00671A04" w:rsidR="00FE0EFB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C95B56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65E23F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497716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0E5999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341F94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5057801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1DD99C53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404EED73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2EF831B1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02970FC6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7844C271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00E46D02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563684D2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049254BF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7CC9C3E7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636D6E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83BC321" w14:textId="3D0B06CA" w:rsidR="00F316A9" w:rsidRDefault="00A7531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7B9B27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A0135A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B745C7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A0C841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D355DE5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136002B8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65550F3A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0B3621BB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36B8A780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4FEA58D" w14:textId="10805E22" w:rsidR="00FE0EFB" w:rsidRDefault="00FE0EFB" w:rsidP="009468B0">
            <w:pPr>
              <w:rPr>
                <w:sz w:val="18"/>
                <w:szCs w:val="18"/>
              </w:rPr>
            </w:pPr>
          </w:p>
          <w:p w14:paraId="27A7EEC2" w14:textId="707F48FD" w:rsidR="009738D8" w:rsidRDefault="009738D8" w:rsidP="009468B0">
            <w:pPr>
              <w:rPr>
                <w:sz w:val="18"/>
                <w:szCs w:val="18"/>
              </w:rPr>
            </w:pPr>
          </w:p>
          <w:p w14:paraId="5E1FFACF" w14:textId="0BE5BC6E" w:rsidR="009738D8" w:rsidRDefault="009738D8" w:rsidP="009468B0">
            <w:pPr>
              <w:rPr>
                <w:sz w:val="18"/>
                <w:szCs w:val="18"/>
              </w:rPr>
            </w:pPr>
          </w:p>
          <w:p w14:paraId="077A8AA7" w14:textId="77777777" w:rsidR="009738D8" w:rsidRDefault="009738D8" w:rsidP="009468B0">
            <w:pPr>
              <w:rPr>
                <w:sz w:val="18"/>
                <w:szCs w:val="18"/>
              </w:rPr>
            </w:pPr>
          </w:p>
          <w:p w14:paraId="1821FA13" w14:textId="6CC1CE2B" w:rsidR="00F316A9" w:rsidRDefault="00A7531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A837B4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11E0EFD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931EDD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904CB5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7F996AF" w14:textId="7BBCA401" w:rsidR="00FE0EFB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D16756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1A2518C" w14:textId="2A2B84F2" w:rsidR="00F316A9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B1F47FE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A19B6D6" w14:textId="7BDD2E16" w:rsidR="00883AAE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788083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8B0AD22" w14:textId="3AB5D504" w:rsidR="00FE0EFB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CEEA1D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9C32FD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00FEFD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E714B5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B6558CC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5A0C7721" w14:textId="77777777" w:rsidR="00496834" w:rsidRDefault="00496834" w:rsidP="009468B0">
            <w:pPr>
              <w:rPr>
                <w:sz w:val="18"/>
                <w:szCs w:val="18"/>
              </w:rPr>
            </w:pPr>
          </w:p>
          <w:p w14:paraId="2B4311D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71051AD" w14:textId="2E51A718" w:rsidR="00F316A9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81A3B41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1600B8D" w14:textId="1EFED92D" w:rsidR="00FE0EFB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CA7D90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E3D6285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3F9551F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F4340B6" w14:textId="77777777" w:rsidR="00EB5016" w:rsidRDefault="00EB5016" w:rsidP="009468B0">
            <w:pPr>
              <w:rPr>
                <w:sz w:val="18"/>
                <w:szCs w:val="18"/>
              </w:rPr>
            </w:pPr>
          </w:p>
          <w:p w14:paraId="47D4E31A" w14:textId="77777777" w:rsidR="00586AD2" w:rsidRDefault="00586AD2" w:rsidP="00FE0EFB">
            <w:pPr>
              <w:rPr>
                <w:sz w:val="18"/>
                <w:szCs w:val="18"/>
              </w:rPr>
            </w:pPr>
          </w:p>
          <w:p w14:paraId="4D192726" w14:textId="3B8E6D71" w:rsidR="00FE0EFB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8FFBA50" w14:textId="77777777" w:rsidR="00586AD2" w:rsidRDefault="00586AD2" w:rsidP="00FE0EFB">
            <w:pPr>
              <w:rPr>
                <w:sz w:val="18"/>
                <w:szCs w:val="18"/>
              </w:rPr>
            </w:pPr>
          </w:p>
          <w:p w14:paraId="659B8346" w14:textId="1970E25F" w:rsidR="00586AD2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A080A1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0F2062C" w14:textId="618F44FA" w:rsidR="00FE0EFB" w:rsidRPr="00C208B7" w:rsidRDefault="00A7531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2DC72D53" w14:textId="09A7D87E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uku </w:t>
            </w:r>
            <w:r w:rsidR="00A75316">
              <w:rPr>
                <w:sz w:val="18"/>
                <w:szCs w:val="18"/>
              </w:rPr>
              <w:t>A.1.3.</w:t>
            </w:r>
          </w:p>
          <w:p w14:paraId="4D229607" w14:textId="03C60D11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A.1.4.</w:t>
            </w:r>
          </w:p>
          <w:p w14:paraId="42E27252" w14:textId="4B7F5561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75316">
              <w:rPr>
                <w:sz w:val="18"/>
                <w:szCs w:val="18"/>
              </w:rPr>
              <w:t>A.1.4.</w:t>
            </w:r>
          </w:p>
          <w:p w14:paraId="04487D39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BF8A77B" w14:textId="13918187" w:rsidR="00160D49" w:rsidRDefault="00A75316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D3E073B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0FA82B7E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41993812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2E08E654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2678EB8D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07F13B32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4C789EC4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4A6FA87C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389F6A60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56C0A9BC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383C685D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007C942D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464D3466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1AE013C9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2163C616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0BB2F916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C0A7238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7CCB525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334E2E60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5955DBDC" w14:textId="62A070DD" w:rsidR="00160D49" w:rsidRDefault="009738D8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A.1.1., A.1.2.</w:t>
            </w:r>
          </w:p>
          <w:p w14:paraId="4DE06F99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362610E8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D636354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18E67F8F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5DB8561B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03CC3CC1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4D435DA7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2C6CA995" w14:textId="0325CF1C" w:rsidR="00160D49" w:rsidRDefault="00160D49" w:rsidP="00EB5016">
            <w:pPr>
              <w:rPr>
                <w:sz w:val="18"/>
                <w:szCs w:val="18"/>
              </w:rPr>
            </w:pPr>
          </w:p>
          <w:p w14:paraId="5C871F9D" w14:textId="46D4BDF4" w:rsidR="009738D8" w:rsidRDefault="009738D8" w:rsidP="00EB5016">
            <w:pPr>
              <w:rPr>
                <w:sz w:val="18"/>
                <w:szCs w:val="18"/>
              </w:rPr>
            </w:pPr>
          </w:p>
          <w:p w14:paraId="6A88040B" w14:textId="77777777" w:rsidR="009738D8" w:rsidRDefault="009738D8" w:rsidP="00EB5016">
            <w:pPr>
              <w:rPr>
                <w:sz w:val="18"/>
                <w:szCs w:val="18"/>
              </w:rPr>
            </w:pPr>
          </w:p>
          <w:p w14:paraId="5FB291C4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08F07D5" w14:textId="1270E3DF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A.1.4.</w:t>
            </w:r>
          </w:p>
          <w:p w14:paraId="6A2C6B57" w14:textId="36B54A6F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C.1.4.</w:t>
            </w:r>
          </w:p>
          <w:p w14:paraId="451ED733" w14:textId="6BD4BEB0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75316">
              <w:rPr>
                <w:sz w:val="18"/>
                <w:szCs w:val="18"/>
              </w:rPr>
              <w:t>A.1.2.</w:t>
            </w:r>
          </w:p>
          <w:p w14:paraId="4B329D43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FC7F618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2C4FA0D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39B9BAA9" w14:textId="54810194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A.1.2.</w:t>
            </w:r>
          </w:p>
          <w:p w14:paraId="253ABB7D" w14:textId="0280A25E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A.1.3.</w:t>
            </w:r>
          </w:p>
          <w:p w14:paraId="593778EF" w14:textId="3C8DE8EF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A.1.4.</w:t>
            </w:r>
          </w:p>
          <w:p w14:paraId="40275073" w14:textId="7130A4DB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75316">
              <w:rPr>
                <w:sz w:val="18"/>
                <w:szCs w:val="18"/>
              </w:rPr>
              <w:t>A.1.4.</w:t>
            </w:r>
          </w:p>
          <w:p w14:paraId="3F462DA2" w14:textId="37F9AA3E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A75316">
              <w:rPr>
                <w:sz w:val="18"/>
                <w:szCs w:val="18"/>
              </w:rPr>
              <w:t>C.1.1.</w:t>
            </w:r>
          </w:p>
          <w:p w14:paraId="0251823D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0BFDFE3C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2A0EED63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19B5B22B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A80E396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6DA7F061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5EBDBD8F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301E0EC3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0C291354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1ED731BE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409C10A7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3E37AD36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78FCC296" w14:textId="1D5B8E94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A.1.3.</w:t>
            </w:r>
          </w:p>
          <w:p w14:paraId="13C1E9C2" w14:textId="3C9263AB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A.1.4.</w:t>
            </w:r>
          </w:p>
          <w:p w14:paraId="1131754C" w14:textId="0AC97C27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75316">
              <w:rPr>
                <w:sz w:val="18"/>
                <w:szCs w:val="18"/>
              </w:rPr>
              <w:t>A.1.4.</w:t>
            </w:r>
          </w:p>
          <w:p w14:paraId="316D9277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5398BF5D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25F22E59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56E8E4D2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3F9F39FC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5A804F63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077276D0" w14:textId="77777777" w:rsidR="00160D49" w:rsidRDefault="00160D49" w:rsidP="00EB5016">
            <w:pPr>
              <w:rPr>
                <w:sz w:val="18"/>
                <w:szCs w:val="18"/>
              </w:rPr>
            </w:pPr>
          </w:p>
          <w:p w14:paraId="4D44C7FA" w14:textId="2BD24E6E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A.1.2.</w:t>
            </w:r>
          </w:p>
          <w:p w14:paraId="62B8A76C" w14:textId="2BD65847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A.1.3.</w:t>
            </w:r>
          </w:p>
          <w:p w14:paraId="60FBBFC3" w14:textId="3EF216E1" w:rsidR="00160D49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A75316">
              <w:rPr>
                <w:sz w:val="18"/>
                <w:szCs w:val="18"/>
              </w:rPr>
              <w:t>A.1.4.</w:t>
            </w:r>
          </w:p>
          <w:p w14:paraId="34F87A66" w14:textId="7709F9BC" w:rsidR="00160D49" w:rsidRPr="00C208B7" w:rsidRDefault="00A14742" w:rsidP="00EB5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A75316">
              <w:rPr>
                <w:sz w:val="18"/>
                <w:szCs w:val="18"/>
              </w:rPr>
              <w:t>A.1.4</w:t>
            </w:r>
            <w:r w:rsidR="003E5562">
              <w:rPr>
                <w:sz w:val="18"/>
                <w:szCs w:val="18"/>
              </w:rPr>
              <w:t>.</w:t>
            </w:r>
          </w:p>
        </w:tc>
        <w:tc>
          <w:tcPr>
            <w:tcW w:w="1270" w:type="dxa"/>
          </w:tcPr>
          <w:p w14:paraId="3B7C7DBC" w14:textId="1A88B3D6" w:rsidR="003D440E" w:rsidRDefault="00160D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A.2.1.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5.</w:t>
            </w:r>
          </w:p>
          <w:p w14:paraId="31F0779B" w14:textId="77777777" w:rsidR="003D440E" w:rsidRDefault="003D440E">
            <w:pPr>
              <w:rPr>
                <w:sz w:val="18"/>
                <w:szCs w:val="18"/>
              </w:rPr>
            </w:pPr>
          </w:p>
          <w:p w14:paraId="712934C5" w14:textId="77777777" w:rsidR="003D440E" w:rsidRDefault="003D440E">
            <w:pPr>
              <w:rPr>
                <w:sz w:val="18"/>
                <w:szCs w:val="18"/>
              </w:rPr>
            </w:pPr>
          </w:p>
          <w:p w14:paraId="54DA6400" w14:textId="77777777" w:rsidR="003D440E" w:rsidRDefault="003D440E">
            <w:pPr>
              <w:rPr>
                <w:sz w:val="18"/>
                <w:szCs w:val="18"/>
              </w:rPr>
            </w:pPr>
          </w:p>
          <w:p w14:paraId="593B2658" w14:textId="77777777" w:rsidR="003D440E" w:rsidRDefault="003D440E">
            <w:pPr>
              <w:rPr>
                <w:sz w:val="18"/>
                <w:szCs w:val="18"/>
              </w:rPr>
            </w:pPr>
          </w:p>
          <w:p w14:paraId="4D3AEFB6" w14:textId="77777777" w:rsidR="003D440E" w:rsidRDefault="003D440E">
            <w:pPr>
              <w:rPr>
                <w:sz w:val="18"/>
                <w:szCs w:val="18"/>
              </w:rPr>
            </w:pPr>
          </w:p>
          <w:p w14:paraId="690AE89D" w14:textId="77777777" w:rsidR="003D440E" w:rsidRDefault="003D440E">
            <w:pPr>
              <w:rPr>
                <w:sz w:val="18"/>
                <w:szCs w:val="18"/>
              </w:rPr>
            </w:pPr>
          </w:p>
          <w:p w14:paraId="628AC485" w14:textId="77777777" w:rsidR="003D440E" w:rsidRDefault="003D440E">
            <w:pPr>
              <w:rPr>
                <w:sz w:val="18"/>
                <w:szCs w:val="18"/>
              </w:rPr>
            </w:pPr>
          </w:p>
          <w:p w14:paraId="00A21B54" w14:textId="77777777" w:rsidR="003D440E" w:rsidRDefault="003D440E">
            <w:pPr>
              <w:rPr>
                <w:sz w:val="18"/>
                <w:szCs w:val="18"/>
              </w:rPr>
            </w:pPr>
          </w:p>
          <w:p w14:paraId="65FF2667" w14:textId="77777777" w:rsidR="003D440E" w:rsidRDefault="003D440E">
            <w:pPr>
              <w:rPr>
                <w:sz w:val="18"/>
                <w:szCs w:val="18"/>
              </w:rPr>
            </w:pPr>
          </w:p>
          <w:p w14:paraId="087122CD" w14:textId="77777777" w:rsidR="003D440E" w:rsidRDefault="003D440E">
            <w:pPr>
              <w:rPr>
                <w:sz w:val="18"/>
                <w:szCs w:val="18"/>
              </w:rPr>
            </w:pPr>
          </w:p>
          <w:p w14:paraId="7750C831" w14:textId="77777777" w:rsidR="003D440E" w:rsidRDefault="003D440E">
            <w:pPr>
              <w:rPr>
                <w:sz w:val="18"/>
                <w:szCs w:val="18"/>
              </w:rPr>
            </w:pPr>
          </w:p>
          <w:p w14:paraId="711D0911" w14:textId="77777777" w:rsidR="003D440E" w:rsidRDefault="003D440E">
            <w:pPr>
              <w:rPr>
                <w:sz w:val="18"/>
                <w:szCs w:val="18"/>
              </w:rPr>
            </w:pPr>
          </w:p>
          <w:p w14:paraId="01F1C864" w14:textId="77777777" w:rsidR="00496834" w:rsidRDefault="00496834">
            <w:pPr>
              <w:rPr>
                <w:sz w:val="18"/>
                <w:szCs w:val="18"/>
              </w:rPr>
            </w:pPr>
          </w:p>
          <w:p w14:paraId="33A15781" w14:textId="77777777" w:rsidR="00496834" w:rsidRDefault="00496834">
            <w:pPr>
              <w:rPr>
                <w:sz w:val="18"/>
                <w:szCs w:val="18"/>
              </w:rPr>
            </w:pPr>
          </w:p>
          <w:p w14:paraId="4FA6CC07" w14:textId="77777777" w:rsidR="00496834" w:rsidRDefault="00496834">
            <w:pPr>
              <w:rPr>
                <w:sz w:val="18"/>
                <w:szCs w:val="18"/>
              </w:rPr>
            </w:pPr>
          </w:p>
          <w:p w14:paraId="4CEE030E" w14:textId="77777777" w:rsidR="00496834" w:rsidRDefault="00496834">
            <w:pPr>
              <w:rPr>
                <w:sz w:val="18"/>
                <w:szCs w:val="18"/>
              </w:rPr>
            </w:pPr>
          </w:p>
          <w:p w14:paraId="61F81A1C" w14:textId="77777777" w:rsidR="003D440E" w:rsidRDefault="003D440E">
            <w:pPr>
              <w:rPr>
                <w:sz w:val="18"/>
                <w:szCs w:val="18"/>
              </w:rPr>
            </w:pPr>
          </w:p>
          <w:p w14:paraId="060E7ED7" w14:textId="77777777" w:rsidR="003D440E" w:rsidRDefault="003D440E">
            <w:pPr>
              <w:rPr>
                <w:sz w:val="18"/>
                <w:szCs w:val="18"/>
              </w:rPr>
            </w:pPr>
          </w:p>
          <w:p w14:paraId="7524A956" w14:textId="77777777" w:rsidR="00496834" w:rsidRDefault="00496834">
            <w:pPr>
              <w:rPr>
                <w:sz w:val="18"/>
                <w:szCs w:val="18"/>
              </w:rPr>
            </w:pPr>
          </w:p>
          <w:p w14:paraId="1A814107" w14:textId="77777777" w:rsidR="00496834" w:rsidRDefault="00496834">
            <w:pPr>
              <w:rPr>
                <w:sz w:val="18"/>
                <w:szCs w:val="18"/>
              </w:rPr>
            </w:pPr>
          </w:p>
          <w:p w14:paraId="6BA87BE3" w14:textId="77777777" w:rsidR="00496834" w:rsidRDefault="00496834">
            <w:pPr>
              <w:rPr>
                <w:sz w:val="18"/>
                <w:szCs w:val="18"/>
              </w:rPr>
            </w:pPr>
          </w:p>
          <w:p w14:paraId="39A5A535" w14:textId="77777777" w:rsidR="00496834" w:rsidRDefault="00496834">
            <w:pPr>
              <w:rPr>
                <w:sz w:val="18"/>
                <w:szCs w:val="18"/>
              </w:rPr>
            </w:pPr>
          </w:p>
          <w:p w14:paraId="22BFB1E8" w14:textId="77777777" w:rsidR="00496834" w:rsidRDefault="00496834">
            <w:pPr>
              <w:rPr>
                <w:sz w:val="18"/>
                <w:szCs w:val="18"/>
              </w:rPr>
            </w:pPr>
          </w:p>
          <w:p w14:paraId="2F18C7FB" w14:textId="77777777" w:rsidR="00496834" w:rsidRDefault="00496834">
            <w:pPr>
              <w:rPr>
                <w:sz w:val="18"/>
                <w:szCs w:val="18"/>
              </w:rPr>
            </w:pPr>
          </w:p>
          <w:p w14:paraId="64BCB296" w14:textId="77777777" w:rsidR="00496834" w:rsidRDefault="00496834">
            <w:pPr>
              <w:rPr>
                <w:sz w:val="18"/>
                <w:szCs w:val="18"/>
              </w:rPr>
            </w:pPr>
          </w:p>
          <w:p w14:paraId="361C0C7E" w14:textId="77777777" w:rsidR="00496834" w:rsidRDefault="00496834">
            <w:pPr>
              <w:rPr>
                <w:sz w:val="18"/>
                <w:szCs w:val="18"/>
              </w:rPr>
            </w:pPr>
          </w:p>
          <w:p w14:paraId="6D181C1B" w14:textId="77777777" w:rsidR="00496834" w:rsidRDefault="00496834">
            <w:pPr>
              <w:rPr>
                <w:sz w:val="18"/>
                <w:szCs w:val="18"/>
              </w:rPr>
            </w:pPr>
          </w:p>
          <w:p w14:paraId="50FB2BF2" w14:textId="77777777" w:rsidR="00496834" w:rsidRDefault="00496834">
            <w:pPr>
              <w:rPr>
                <w:sz w:val="18"/>
                <w:szCs w:val="18"/>
              </w:rPr>
            </w:pPr>
          </w:p>
          <w:p w14:paraId="4ED1D1BC" w14:textId="77777777" w:rsidR="003D440E" w:rsidRDefault="003D440E">
            <w:pPr>
              <w:rPr>
                <w:sz w:val="18"/>
                <w:szCs w:val="18"/>
              </w:rPr>
            </w:pPr>
          </w:p>
          <w:p w14:paraId="6267E592" w14:textId="77777777" w:rsidR="003D440E" w:rsidRDefault="003D440E">
            <w:pPr>
              <w:rPr>
                <w:sz w:val="18"/>
                <w:szCs w:val="18"/>
              </w:rPr>
            </w:pPr>
          </w:p>
          <w:p w14:paraId="46DF0ECB" w14:textId="7F1001FE" w:rsidR="00160D49" w:rsidRDefault="00160D49" w:rsidP="003D440E">
            <w:pPr>
              <w:rPr>
                <w:sz w:val="18"/>
                <w:szCs w:val="18"/>
              </w:rPr>
            </w:pPr>
          </w:p>
          <w:p w14:paraId="242971F9" w14:textId="65062B4E" w:rsidR="009738D8" w:rsidRDefault="009738D8" w:rsidP="003D440E">
            <w:pPr>
              <w:rPr>
                <w:sz w:val="18"/>
                <w:szCs w:val="18"/>
              </w:rPr>
            </w:pPr>
          </w:p>
          <w:p w14:paraId="38B844F9" w14:textId="103AE50B" w:rsidR="009738D8" w:rsidRDefault="009738D8" w:rsidP="003D440E">
            <w:pPr>
              <w:rPr>
                <w:sz w:val="18"/>
                <w:szCs w:val="18"/>
              </w:rPr>
            </w:pPr>
          </w:p>
          <w:p w14:paraId="3E718FA4" w14:textId="77777777" w:rsidR="009738D8" w:rsidRDefault="009738D8" w:rsidP="003D440E">
            <w:pPr>
              <w:rPr>
                <w:sz w:val="18"/>
                <w:szCs w:val="18"/>
              </w:rPr>
            </w:pPr>
          </w:p>
          <w:p w14:paraId="76476C24" w14:textId="77777777" w:rsidR="003D440E" w:rsidRDefault="00160D49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5.</w:t>
            </w:r>
          </w:p>
          <w:p w14:paraId="2D0C9E96" w14:textId="77777777" w:rsidR="00722F8B" w:rsidRDefault="00160D49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1.</w:t>
            </w:r>
          </w:p>
          <w:p w14:paraId="582C9D8F" w14:textId="77777777" w:rsidR="00722F8B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86AD2">
              <w:rPr>
                <w:sz w:val="18"/>
                <w:szCs w:val="18"/>
              </w:rPr>
              <w:t>2.</w:t>
            </w:r>
          </w:p>
          <w:p w14:paraId="42A55236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78FC859F" w14:textId="77777777" w:rsidR="00722F8B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1.</w:t>
            </w:r>
          </w:p>
          <w:p w14:paraId="0A9F0F3D" w14:textId="77777777" w:rsidR="00160D49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13184EFC" w14:textId="77777777" w:rsidR="00722F8B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ŠO HJ A.2.4.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5.</w:t>
            </w:r>
          </w:p>
          <w:p w14:paraId="269AD963" w14:textId="77777777" w:rsidR="00722F8B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1.</w:t>
            </w:r>
          </w:p>
          <w:p w14:paraId="1D927B84" w14:textId="77777777" w:rsidR="00722F8B" w:rsidRPr="003D440E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86AD2">
              <w:rPr>
                <w:sz w:val="18"/>
                <w:szCs w:val="18"/>
              </w:rPr>
              <w:t>2.</w:t>
            </w:r>
          </w:p>
          <w:p w14:paraId="1799348C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6B819E2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69DEA7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3394B1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803C751" w14:textId="77777777" w:rsidR="00496834" w:rsidRDefault="00496834" w:rsidP="003D440E">
            <w:pPr>
              <w:rPr>
                <w:sz w:val="18"/>
                <w:szCs w:val="18"/>
              </w:rPr>
            </w:pPr>
          </w:p>
          <w:p w14:paraId="24024D36" w14:textId="77777777" w:rsidR="00496834" w:rsidRDefault="00496834" w:rsidP="003D440E">
            <w:pPr>
              <w:rPr>
                <w:sz w:val="18"/>
                <w:szCs w:val="18"/>
              </w:rPr>
            </w:pPr>
          </w:p>
          <w:p w14:paraId="0758E1D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7DCCB0C" w14:textId="77777777" w:rsidR="00160D49" w:rsidRDefault="00160D49" w:rsidP="00722F8B">
            <w:pPr>
              <w:rPr>
                <w:sz w:val="18"/>
                <w:szCs w:val="18"/>
              </w:rPr>
            </w:pPr>
          </w:p>
          <w:p w14:paraId="6C66724F" w14:textId="77777777" w:rsidR="00160D49" w:rsidRDefault="00160D49" w:rsidP="00722F8B">
            <w:pPr>
              <w:rPr>
                <w:sz w:val="18"/>
                <w:szCs w:val="18"/>
              </w:rPr>
            </w:pPr>
          </w:p>
          <w:p w14:paraId="313C30B8" w14:textId="77777777" w:rsidR="00160D49" w:rsidRDefault="00160D49" w:rsidP="00722F8B">
            <w:pPr>
              <w:rPr>
                <w:sz w:val="18"/>
                <w:szCs w:val="18"/>
              </w:rPr>
            </w:pPr>
          </w:p>
          <w:p w14:paraId="6D25CB99" w14:textId="77777777" w:rsidR="00160D49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</w:p>
          <w:p w14:paraId="5E0094BB" w14:textId="77777777" w:rsidR="00160D49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5756B65B" w14:textId="77777777" w:rsidR="00722F8B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5.</w:t>
            </w:r>
          </w:p>
          <w:p w14:paraId="349E9488" w14:textId="77777777" w:rsidR="00722F8B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1.</w:t>
            </w:r>
          </w:p>
          <w:p w14:paraId="42B4E638" w14:textId="77777777" w:rsidR="00722F8B" w:rsidRDefault="00160D49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86AD2">
              <w:rPr>
                <w:sz w:val="18"/>
                <w:szCs w:val="18"/>
              </w:rPr>
              <w:t>2.</w:t>
            </w:r>
          </w:p>
          <w:p w14:paraId="30F0D0C1" w14:textId="77777777" w:rsidR="00586AD2" w:rsidRDefault="00586AD2" w:rsidP="003D440E">
            <w:pPr>
              <w:rPr>
                <w:sz w:val="18"/>
                <w:szCs w:val="18"/>
              </w:rPr>
            </w:pPr>
          </w:p>
          <w:p w14:paraId="218550DC" w14:textId="77777777" w:rsidR="00EB5016" w:rsidRDefault="00EB5016" w:rsidP="003D440E">
            <w:pPr>
              <w:rPr>
                <w:sz w:val="18"/>
                <w:szCs w:val="18"/>
              </w:rPr>
            </w:pPr>
          </w:p>
          <w:p w14:paraId="127BCC1C" w14:textId="77777777" w:rsidR="00160D49" w:rsidRDefault="00160D49" w:rsidP="00722F8B">
            <w:pPr>
              <w:rPr>
                <w:sz w:val="18"/>
                <w:szCs w:val="18"/>
              </w:rPr>
            </w:pPr>
          </w:p>
          <w:p w14:paraId="32520CE3" w14:textId="77777777" w:rsidR="00160D49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60D49">
              <w:rPr>
                <w:sz w:val="18"/>
                <w:szCs w:val="18"/>
              </w:rPr>
              <w:t>OŠ HJ A.2.1.</w:t>
            </w:r>
          </w:p>
          <w:p w14:paraId="10C53B95" w14:textId="77777777" w:rsidR="00722F8B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5.</w:t>
            </w:r>
          </w:p>
          <w:p w14:paraId="798B71CE" w14:textId="77777777" w:rsidR="00722F8B" w:rsidRPr="00722F8B" w:rsidRDefault="00160D4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4.</w:t>
            </w:r>
          </w:p>
          <w:p w14:paraId="7599F241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6EBF94B4" w14:textId="77777777" w:rsidTr="0011191E">
        <w:tc>
          <w:tcPr>
            <w:tcW w:w="6516" w:type="dxa"/>
            <w:gridSpan w:val="3"/>
          </w:tcPr>
          <w:p w14:paraId="55225C47" w14:textId="6E8B0C95" w:rsidR="00CD04B1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23AE6C9" w14:textId="77777777" w:rsidR="00CD04B1" w:rsidRDefault="00586A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NATALI ŠARIĆ</w:t>
            </w:r>
          </w:p>
          <w:p w14:paraId="48B48270" w14:textId="77777777" w:rsidR="00CD04B1" w:rsidRDefault="00586AD2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KORNJAČIN SPOMENAR</w:t>
            </w:r>
          </w:p>
          <w:p w14:paraId="4FFCDF39" w14:textId="71861333" w:rsidR="00933845" w:rsidRDefault="00242D47" w:rsidP="00242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pjesma</w:t>
            </w:r>
          </w:p>
          <w:p w14:paraId="3F9B7A59" w14:textId="6C9D7162" w:rsidR="00242D47" w:rsidRDefault="00242D47" w:rsidP="00242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četiri kitice, 16 stihova</w:t>
            </w:r>
          </w:p>
          <w:p w14:paraId="6F13B29C" w14:textId="59A3CD5D" w:rsidR="00242D47" w:rsidRDefault="00242D47" w:rsidP="00242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rima: ljeta – smeta; ptice – živce; more – govore…</w:t>
            </w:r>
          </w:p>
          <w:p w14:paraId="7C0A58CD" w14:textId="5EEB2377" w:rsidR="00242D47" w:rsidRDefault="00242D47" w:rsidP="00242D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dijelovi tijela: 4 noge, oklop, glava</w:t>
            </w:r>
          </w:p>
          <w:p w14:paraId="330C740F" w14:textId="5388190C" w:rsidR="00933845" w:rsidRDefault="00A75316" w:rsidP="00496834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96834">
              <w:rPr>
                <w:sz w:val="18"/>
                <w:szCs w:val="18"/>
              </w:rPr>
              <w:t xml:space="preserve"> spomenar – album za upisivanje uspomena</w:t>
            </w:r>
          </w:p>
          <w:p w14:paraId="7FCD41EE" w14:textId="5535AFDC" w:rsidR="00496834" w:rsidRDefault="00A75316" w:rsidP="00496834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96834">
              <w:rPr>
                <w:sz w:val="18"/>
                <w:szCs w:val="18"/>
              </w:rPr>
              <w:t xml:space="preserve"> kornjačin spomenar bit će prepun slika i priča</w:t>
            </w:r>
          </w:p>
          <w:p w14:paraId="0067498A" w14:textId="77777777" w:rsidR="00933845" w:rsidRDefault="00933845" w:rsidP="00CD04B1">
            <w:pPr>
              <w:jc w:val="center"/>
              <w:rPr>
                <w:sz w:val="18"/>
                <w:szCs w:val="18"/>
              </w:rPr>
            </w:pPr>
          </w:p>
          <w:p w14:paraId="63C0555B" w14:textId="77777777" w:rsidR="00933845" w:rsidRPr="00C208B7" w:rsidRDefault="00933845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4976DEE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061368E" w14:textId="77777777" w:rsidR="0011191E" w:rsidRDefault="0011191E">
            <w:pPr>
              <w:rPr>
                <w:sz w:val="18"/>
                <w:szCs w:val="18"/>
              </w:rPr>
            </w:pPr>
          </w:p>
          <w:p w14:paraId="4C769910" w14:textId="46BEB5D8" w:rsidR="0011191E" w:rsidRDefault="00586A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104</w:t>
            </w:r>
            <w:r w:rsidR="00A75316">
              <w:rPr>
                <w:sz w:val="18"/>
                <w:szCs w:val="18"/>
              </w:rPr>
              <w:t>. stranica.</w:t>
            </w:r>
          </w:p>
          <w:p w14:paraId="7CDACC7B" w14:textId="77777777" w:rsidR="0011191E" w:rsidRDefault="0011191E">
            <w:pPr>
              <w:rPr>
                <w:sz w:val="18"/>
                <w:szCs w:val="18"/>
              </w:rPr>
            </w:pPr>
          </w:p>
          <w:p w14:paraId="6442B8FC" w14:textId="41B8D1B8" w:rsidR="0011191E" w:rsidRPr="00C208B7" w:rsidRDefault="00DC3F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Aktivnosti učenika usmjerene su na promatranje kornjačina oklopa (boje, šare i oblici). Zadatak je nacrtati detalj s kornjačina oklopa (intervencija bojom ili dru</w:t>
            </w:r>
            <w:r w:rsidR="00A75316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čijim oblicima šara i crta).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42D47" w:rsidRPr="00C208B7" w14:paraId="6FB5A369" w14:textId="77777777" w:rsidTr="00EF03D9">
        <w:tc>
          <w:tcPr>
            <w:tcW w:w="9062" w:type="dxa"/>
            <w:gridSpan w:val="2"/>
          </w:tcPr>
          <w:p w14:paraId="786C5995" w14:textId="77777777" w:rsidR="00242D47" w:rsidRPr="00C208B7" w:rsidRDefault="00242D47" w:rsidP="00EF03D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42D47" w:rsidRPr="00447585" w14:paraId="7989121C" w14:textId="77777777" w:rsidTr="00EF03D9">
        <w:tc>
          <w:tcPr>
            <w:tcW w:w="4531" w:type="dxa"/>
          </w:tcPr>
          <w:p w14:paraId="264ADDC5" w14:textId="77777777" w:rsidR="00242D47" w:rsidRPr="00447585" w:rsidRDefault="00242D47" w:rsidP="00EF03D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aktivnostima sukladno svojim mogućnostima.</w:t>
            </w:r>
          </w:p>
        </w:tc>
        <w:tc>
          <w:tcPr>
            <w:tcW w:w="4531" w:type="dxa"/>
          </w:tcPr>
          <w:p w14:paraId="212A9454" w14:textId="572505DD" w:rsidR="00242D47" w:rsidRPr="00447585" w:rsidRDefault="00242D47" w:rsidP="00EF03D9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 w:rsidR="00DD1456">
              <w:rPr>
                <w:color w:val="000000" w:themeColor="text1"/>
                <w:sz w:val="18"/>
                <w:szCs w:val="18"/>
              </w:rPr>
              <w:t>osmisliti priču po uzoru na Utrku kornjača u udžbeniku na str. 103.</w:t>
            </w:r>
          </w:p>
        </w:tc>
      </w:tr>
    </w:tbl>
    <w:p w14:paraId="46B8B294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1802"/>
    <w:rsid w:val="0008547E"/>
    <w:rsid w:val="0011191E"/>
    <w:rsid w:val="00160D49"/>
    <w:rsid w:val="0016663A"/>
    <w:rsid w:val="001B45DA"/>
    <w:rsid w:val="00242D47"/>
    <w:rsid w:val="002B52A8"/>
    <w:rsid w:val="00317791"/>
    <w:rsid w:val="00323B5B"/>
    <w:rsid w:val="00341167"/>
    <w:rsid w:val="00393959"/>
    <w:rsid w:val="003C6571"/>
    <w:rsid w:val="003D440E"/>
    <w:rsid w:val="003E5562"/>
    <w:rsid w:val="00496834"/>
    <w:rsid w:val="004E419B"/>
    <w:rsid w:val="00563DB5"/>
    <w:rsid w:val="00586AD2"/>
    <w:rsid w:val="005E3BEB"/>
    <w:rsid w:val="00675DBC"/>
    <w:rsid w:val="006F080E"/>
    <w:rsid w:val="00722F8B"/>
    <w:rsid w:val="00754605"/>
    <w:rsid w:val="007C3660"/>
    <w:rsid w:val="007E3019"/>
    <w:rsid w:val="00875A3C"/>
    <w:rsid w:val="00883AAE"/>
    <w:rsid w:val="00933845"/>
    <w:rsid w:val="00936292"/>
    <w:rsid w:val="009468B0"/>
    <w:rsid w:val="009738D8"/>
    <w:rsid w:val="00A14742"/>
    <w:rsid w:val="00A538C4"/>
    <w:rsid w:val="00A57156"/>
    <w:rsid w:val="00A57B14"/>
    <w:rsid w:val="00A75316"/>
    <w:rsid w:val="00BB6D01"/>
    <w:rsid w:val="00BE1085"/>
    <w:rsid w:val="00C208B7"/>
    <w:rsid w:val="00CD04B1"/>
    <w:rsid w:val="00D64197"/>
    <w:rsid w:val="00DC3F17"/>
    <w:rsid w:val="00DD1456"/>
    <w:rsid w:val="00E43550"/>
    <w:rsid w:val="00E64530"/>
    <w:rsid w:val="00EB5016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D34A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738D8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24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1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847</Words>
  <Characters>5131</Characters>
  <Application>Microsoft Office Word</Application>
  <DocSecurity>0</DocSecurity>
  <Lines>513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2020-06-23T11:52:00Z</dcterms:modified>
</cp:coreProperties>
</file>